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A" w:rsidRDefault="00067C1A" w:rsidP="00067C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67C1A" w:rsidRDefault="00067C1A" w:rsidP="00067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1A" w:rsidRP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 w:rsidRPr="00067C1A">
        <w:rPr>
          <w:rFonts w:ascii="Times New Roman" w:hAnsi="Times New Roman" w:cs="Times New Roman"/>
          <w:sz w:val="28"/>
          <w:szCs w:val="28"/>
        </w:rPr>
        <w:t>_________________</w:t>
      </w: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рождения: __________________</w:t>
      </w: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серия: _______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омер: ____________ Дата выдачи: ______________</w:t>
      </w:r>
      <w:r w:rsidRPr="00067C1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 выдан _________________________________________________________</w:t>
      </w:r>
    </w:p>
    <w:p w:rsidR="00067C1A" w:rsidRDefault="00067C1A" w:rsidP="00067C1A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 кассовому чеку № ________ от ___________ приобрел(а) в организации ООО «</w:t>
      </w:r>
      <w:r>
        <w:t>АВТОСПОРТ В БЕЗОПАСНОСТИ</w:t>
      </w:r>
      <w:r>
        <w:rPr>
          <w:sz w:val="28"/>
          <w:szCs w:val="28"/>
        </w:rPr>
        <w:t>» товар на сумму _____________ руб.</w:t>
      </w:r>
    </w:p>
    <w:p w:rsidR="00067C1A" w:rsidRDefault="00067C1A" w:rsidP="00067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товары мною возращены по причине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мне сумму в размере ______________ руб.</w:t>
      </w: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чек прилагается. Претензий не имею.</w:t>
      </w: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1A" w:rsidRDefault="00067C1A" w:rsidP="0006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 Подпись покупателя ____________(____________)</w:t>
      </w:r>
    </w:p>
    <w:p w:rsidR="00BC1F98" w:rsidRPr="00067C1A" w:rsidRDefault="00BC1F98" w:rsidP="00067C1A"/>
    <w:sectPr w:rsidR="00BC1F98" w:rsidRPr="0006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F98"/>
    <w:rsid w:val="00067C1A"/>
    <w:rsid w:val="001C0351"/>
    <w:rsid w:val="00357917"/>
    <w:rsid w:val="004C3BA0"/>
    <w:rsid w:val="00712D8C"/>
    <w:rsid w:val="00743231"/>
    <w:rsid w:val="00923F56"/>
    <w:rsid w:val="009A1F3C"/>
    <w:rsid w:val="00BC1F98"/>
    <w:rsid w:val="00D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8FA1"/>
  <w15:docId w15:val="{2FC8A072-E38E-407E-86A1-279B953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5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579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kg</cp:lastModifiedBy>
  <cp:revision>6</cp:revision>
  <cp:lastPrinted>2022-04-15T17:37:00Z</cp:lastPrinted>
  <dcterms:created xsi:type="dcterms:W3CDTF">2022-04-15T17:37:00Z</dcterms:created>
  <dcterms:modified xsi:type="dcterms:W3CDTF">2023-02-20T10:28:00Z</dcterms:modified>
</cp:coreProperties>
</file>